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20F6" w14:textId="5E01C02F" w:rsidR="005B2A85" w:rsidRDefault="00C462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6C00B" wp14:editId="036F6DF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266825" cy="4667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B1E7" w14:textId="0E7D3F52" w:rsidR="00C46227" w:rsidRDefault="00C46227" w:rsidP="00C46227">
                            <w:pPr>
                              <w:jc w:val="center"/>
                            </w:pPr>
                            <w:r>
                              <w:t>ORGANIGRAMA INPSI GROUP</w:t>
                            </w:r>
                          </w:p>
                          <w:p w14:paraId="04B73E2B" w14:textId="77777777" w:rsidR="00C46227" w:rsidRDefault="00C46227" w:rsidP="00C46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6C0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5pt;width:99.75pt;height:36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">
                <v:textbox>
                  <w:txbxContent>
                    <w:p w14:paraId="2CBCB1E7" w14:textId="0E7D3F52" w:rsidR="00C46227" w:rsidRDefault="00C46227" w:rsidP="00C46227">
                      <w:pPr>
                        <w:jc w:val="center"/>
                      </w:pPr>
                      <w:r>
                        <w:t>ORGANIGRAMA INPSI GROUP</w:t>
                      </w:r>
                    </w:p>
                    <w:p w14:paraId="04B73E2B" w14:textId="77777777" w:rsidR="00C46227" w:rsidRDefault="00C46227" w:rsidP="00C4622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BBBDE6" wp14:editId="4D5BE31C">
            <wp:extent cx="5400040" cy="3150235"/>
            <wp:effectExtent l="0" t="0" r="0" b="12065"/>
            <wp:docPr id="803712847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B2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27"/>
    <w:rsid w:val="005B2A85"/>
    <w:rsid w:val="00B811D7"/>
    <w:rsid w:val="00C46227"/>
    <w:rsid w:val="00D326EF"/>
    <w:rsid w:val="00E0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FA45"/>
  <w15:chartTrackingRefBased/>
  <w15:docId w15:val="{DF8BA721-56F4-48B6-A47C-27C79DB5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2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2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2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2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2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2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22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2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2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2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22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C46227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6227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09E6B2-A615-4622-A93A-172D741B3EC5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9D61CE5-1487-4ACC-9C83-7A4BB546EAFA}">
      <dgm:prSet phldrT="[Texto]"/>
      <dgm:spPr/>
      <dgm:t>
        <a:bodyPr/>
        <a:lstStyle/>
        <a:p>
          <a:r>
            <a:rPr lang="es-ES"/>
            <a:t>DIRECCIÓN</a:t>
          </a:r>
        </a:p>
      </dgm:t>
    </dgm:pt>
    <dgm:pt modelId="{58155BF6-76B6-4D41-B45D-CF5CDB800BB3}" type="parTrans" cxnId="{4E78ED38-8C27-4C54-B355-886DDDAD9A2B}">
      <dgm:prSet/>
      <dgm:spPr/>
      <dgm:t>
        <a:bodyPr/>
        <a:lstStyle/>
        <a:p>
          <a:endParaRPr lang="es-ES"/>
        </a:p>
      </dgm:t>
    </dgm:pt>
    <dgm:pt modelId="{0CF29FC5-8F10-403F-A33D-1586C33C4A71}" type="sibTrans" cxnId="{4E78ED38-8C27-4C54-B355-886DDDAD9A2B}">
      <dgm:prSet/>
      <dgm:spPr/>
      <dgm:t>
        <a:bodyPr/>
        <a:lstStyle/>
        <a:p>
          <a:endParaRPr lang="es-ES"/>
        </a:p>
      </dgm:t>
    </dgm:pt>
    <dgm:pt modelId="{729030C8-720C-4B8C-8027-92830112C061}">
      <dgm:prSet phldrT="[Texto]"/>
      <dgm:spPr/>
      <dgm:t>
        <a:bodyPr/>
        <a:lstStyle/>
        <a:p>
          <a:r>
            <a:rPr lang="es-ES"/>
            <a:t>FORMACIÓN</a:t>
          </a:r>
        </a:p>
      </dgm:t>
    </dgm:pt>
    <dgm:pt modelId="{74694F44-4FCC-4782-A579-0D2271E07420}" type="parTrans" cxnId="{3200CEE3-4171-450B-B7BE-9649EB9EE232}">
      <dgm:prSet/>
      <dgm:spPr/>
      <dgm:t>
        <a:bodyPr/>
        <a:lstStyle/>
        <a:p>
          <a:endParaRPr lang="es-ES"/>
        </a:p>
      </dgm:t>
    </dgm:pt>
    <dgm:pt modelId="{4C4B301D-754C-4E00-93CA-D8D2FCF84713}" type="sibTrans" cxnId="{3200CEE3-4171-450B-B7BE-9649EB9EE232}">
      <dgm:prSet/>
      <dgm:spPr/>
      <dgm:t>
        <a:bodyPr/>
        <a:lstStyle/>
        <a:p>
          <a:endParaRPr lang="es-ES"/>
        </a:p>
      </dgm:t>
    </dgm:pt>
    <dgm:pt modelId="{E6C916FD-3DE3-4551-A729-87202E79BE2F}">
      <dgm:prSet phldrT="[Texto]"/>
      <dgm:spPr/>
      <dgm:t>
        <a:bodyPr/>
        <a:lstStyle/>
        <a:p>
          <a:r>
            <a:rPr lang="es-ES"/>
            <a:t>DOCENTES</a:t>
          </a:r>
        </a:p>
      </dgm:t>
    </dgm:pt>
    <dgm:pt modelId="{6AC2F78C-C9F4-4700-88D5-9D7046C0CC71}" type="parTrans" cxnId="{DD965ADE-F99F-40CF-A9C4-B04B9812CE04}">
      <dgm:prSet/>
      <dgm:spPr/>
      <dgm:t>
        <a:bodyPr/>
        <a:lstStyle/>
        <a:p>
          <a:endParaRPr lang="es-ES"/>
        </a:p>
      </dgm:t>
    </dgm:pt>
    <dgm:pt modelId="{DA6DC16B-D84E-4813-B7B5-EB9AF467B7C7}" type="sibTrans" cxnId="{DD965ADE-F99F-40CF-A9C4-B04B9812CE04}">
      <dgm:prSet/>
      <dgm:spPr/>
      <dgm:t>
        <a:bodyPr/>
        <a:lstStyle/>
        <a:p>
          <a:endParaRPr lang="es-ES"/>
        </a:p>
      </dgm:t>
    </dgm:pt>
    <dgm:pt modelId="{9A714A86-6B6F-414C-A14E-1CBFD14E62CD}">
      <dgm:prSet phldrT="[Texto]"/>
      <dgm:spPr/>
      <dgm:t>
        <a:bodyPr/>
        <a:lstStyle/>
        <a:p>
          <a:r>
            <a:rPr lang="es-ES"/>
            <a:t>ADMINISTRACIÓN</a:t>
          </a:r>
        </a:p>
      </dgm:t>
    </dgm:pt>
    <dgm:pt modelId="{66C11E3E-E041-45D7-B400-1A13912D2355}" type="parTrans" cxnId="{5B860655-F126-480A-8C8A-D3F709BEFEFC}">
      <dgm:prSet/>
      <dgm:spPr/>
      <dgm:t>
        <a:bodyPr/>
        <a:lstStyle/>
        <a:p>
          <a:endParaRPr lang="es-ES"/>
        </a:p>
      </dgm:t>
    </dgm:pt>
    <dgm:pt modelId="{92ED29BC-AA11-48DB-9ECD-CC4D65CE1F78}" type="sibTrans" cxnId="{5B860655-F126-480A-8C8A-D3F709BEFEFC}">
      <dgm:prSet/>
      <dgm:spPr/>
      <dgm:t>
        <a:bodyPr/>
        <a:lstStyle/>
        <a:p>
          <a:endParaRPr lang="es-ES"/>
        </a:p>
      </dgm:t>
    </dgm:pt>
    <dgm:pt modelId="{961A468B-5E51-4EE6-9EF7-72D199229612}">
      <dgm:prSet phldrT="[Texto]"/>
      <dgm:spPr/>
      <dgm:t>
        <a:bodyPr/>
        <a:lstStyle/>
        <a:p>
          <a:r>
            <a:rPr lang="es-ES"/>
            <a:t>VERÓNICA</a:t>
          </a:r>
        </a:p>
      </dgm:t>
    </dgm:pt>
    <dgm:pt modelId="{0178230A-E7EF-4AD3-88B6-BB0E097A7366}" type="parTrans" cxnId="{55908D82-18DF-4E17-969B-D59E6C4A93B0}">
      <dgm:prSet/>
      <dgm:spPr/>
      <dgm:t>
        <a:bodyPr/>
        <a:lstStyle/>
        <a:p>
          <a:endParaRPr lang="es-ES"/>
        </a:p>
      </dgm:t>
    </dgm:pt>
    <dgm:pt modelId="{38DC0ED1-4A29-4A69-8EBD-79457B04BC34}" type="sibTrans" cxnId="{55908D82-18DF-4E17-969B-D59E6C4A93B0}">
      <dgm:prSet/>
      <dgm:spPr/>
      <dgm:t>
        <a:bodyPr/>
        <a:lstStyle/>
        <a:p>
          <a:endParaRPr lang="es-ES"/>
        </a:p>
      </dgm:t>
    </dgm:pt>
    <dgm:pt modelId="{3C7EB466-860D-4E67-8F5B-4BF5FB6E5661}">
      <dgm:prSet phldrT="[Texto]"/>
      <dgm:spPr/>
      <dgm:t>
        <a:bodyPr/>
        <a:lstStyle/>
        <a:p>
          <a:r>
            <a:rPr lang="es-ES"/>
            <a:t>ZENÓN</a:t>
          </a:r>
        </a:p>
      </dgm:t>
    </dgm:pt>
    <dgm:pt modelId="{91C72AFC-6608-4BCA-AB5D-849480D8FEE3}" type="parTrans" cxnId="{0A4A6FB7-A1C6-492A-8741-2D2492BE34D9}">
      <dgm:prSet/>
      <dgm:spPr/>
      <dgm:t>
        <a:bodyPr/>
        <a:lstStyle/>
        <a:p>
          <a:endParaRPr lang="es-ES"/>
        </a:p>
      </dgm:t>
    </dgm:pt>
    <dgm:pt modelId="{4B1665A8-F3ED-4657-A314-559743043B80}" type="sibTrans" cxnId="{0A4A6FB7-A1C6-492A-8741-2D2492BE34D9}">
      <dgm:prSet/>
      <dgm:spPr/>
      <dgm:t>
        <a:bodyPr/>
        <a:lstStyle/>
        <a:p>
          <a:endParaRPr lang="es-ES"/>
        </a:p>
      </dgm:t>
    </dgm:pt>
    <dgm:pt modelId="{545C0110-11EC-4CEA-9BF6-E03DB253DF34}">
      <dgm:prSet phldrT="[Texto]"/>
      <dgm:spPr/>
      <dgm:t>
        <a:bodyPr/>
        <a:lstStyle/>
        <a:p>
          <a:r>
            <a:rPr lang="es-ES"/>
            <a:t>YAIZA</a:t>
          </a:r>
        </a:p>
      </dgm:t>
    </dgm:pt>
    <dgm:pt modelId="{A07F2E56-5525-4F72-B03C-D699AB7E7B3F}" type="parTrans" cxnId="{C4001BBA-D930-4D49-90FE-9A8610F34FB9}">
      <dgm:prSet/>
      <dgm:spPr/>
      <dgm:t>
        <a:bodyPr/>
        <a:lstStyle/>
        <a:p>
          <a:endParaRPr lang="es-ES"/>
        </a:p>
      </dgm:t>
    </dgm:pt>
    <dgm:pt modelId="{83FD82CB-AE70-421C-B7DF-F75697C72DB0}" type="sibTrans" cxnId="{C4001BBA-D930-4D49-90FE-9A8610F34FB9}">
      <dgm:prSet/>
      <dgm:spPr/>
      <dgm:t>
        <a:bodyPr/>
        <a:lstStyle/>
        <a:p>
          <a:endParaRPr lang="es-ES"/>
        </a:p>
      </dgm:t>
    </dgm:pt>
    <dgm:pt modelId="{C86C8CD5-FE15-4A05-8ECD-69830245A396}">
      <dgm:prSet phldrT="[Texto]"/>
      <dgm:spPr/>
      <dgm:t>
        <a:bodyPr/>
        <a:lstStyle/>
        <a:p>
          <a:r>
            <a:rPr lang="es-ES"/>
            <a:t>ANDREÉ</a:t>
          </a:r>
        </a:p>
      </dgm:t>
    </dgm:pt>
    <dgm:pt modelId="{67770E6C-12EC-45B7-96BC-AFAC4E748737}" type="parTrans" cxnId="{59757EC9-C52E-4366-B770-7CA1C751C922}">
      <dgm:prSet/>
      <dgm:spPr/>
      <dgm:t>
        <a:bodyPr/>
        <a:lstStyle/>
        <a:p>
          <a:endParaRPr lang="es-ES"/>
        </a:p>
      </dgm:t>
    </dgm:pt>
    <dgm:pt modelId="{0F4F1CB0-7BC5-4D91-AA65-82AF063D3513}" type="sibTrans" cxnId="{59757EC9-C52E-4366-B770-7CA1C751C922}">
      <dgm:prSet/>
      <dgm:spPr/>
      <dgm:t>
        <a:bodyPr/>
        <a:lstStyle/>
        <a:p>
          <a:endParaRPr lang="es-ES"/>
        </a:p>
      </dgm:t>
    </dgm:pt>
    <dgm:pt modelId="{9CEC53E1-3B50-4264-931A-3E22997A8174}">
      <dgm:prSet phldrT="[Texto]"/>
      <dgm:spPr/>
      <dgm:t>
        <a:bodyPr/>
        <a:lstStyle/>
        <a:p>
          <a:r>
            <a:rPr lang="es-ES"/>
            <a:t>CUERPO DOCENTE</a:t>
          </a:r>
        </a:p>
      </dgm:t>
    </dgm:pt>
    <dgm:pt modelId="{66287BA7-5E75-4F4E-B046-6ACD9B083FB2}" type="parTrans" cxnId="{C942261F-257B-4424-9DBA-DBAD07E295FB}">
      <dgm:prSet/>
      <dgm:spPr/>
      <dgm:t>
        <a:bodyPr/>
        <a:lstStyle/>
        <a:p>
          <a:endParaRPr lang="es-ES"/>
        </a:p>
      </dgm:t>
    </dgm:pt>
    <dgm:pt modelId="{105A43FF-A5F6-4DF8-8582-284C38576810}" type="sibTrans" cxnId="{C942261F-257B-4424-9DBA-DBAD07E295FB}">
      <dgm:prSet/>
      <dgm:spPr/>
      <dgm:t>
        <a:bodyPr/>
        <a:lstStyle/>
        <a:p>
          <a:endParaRPr lang="es-ES"/>
        </a:p>
      </dgm:t>
    </dgm:pt>
    <dgm:pt modelId="{7AAA0555-69DD-4F15-9568-8C4A7C15CCD7}">
      <dgm:prSet phldrT="[Texto]"/>
      <dgm:spPr/>
      <dgm:t>
        <a:bodyPr/>
        <a:lstStyle/>
        <a:p>
          <a:r>
            <a:rPr lang="es-ES"/>
            <a:t>TANIA</a:t>
          </a:r>
        </a:p>
      </dgm:t>
    </dgm:pt>
    <dgm:pt modelId="{BF7D9B23-A7C8-4A79-9CE9-A05E85988C76}" type="parTrans" cxnId="{7998BF21-53A5-4E51-A933-46691115E6C5}">
      <dgm:prSet/>
      <dgm:spPr/>
      <dgm:t>
        <a:bodyPr/>
        <a:lstStyle/>
        <a:p>
          <a:endParaRPr lang="es-ES"/>
        </a:p>
      </dgm:t>
    </dgm:pt>
    <dgm:pt modelId="{12068A94-0A1E-4B67-9970-EE699E4DB6AE}" type="sibTrans" cxnId="{7998BF21-53A5-4E51-A933-46691115E6C5}">
      <dgm:prSet/>
      <dgm:spPr/>
      <dgm:t>
        <a:bodyPr/>
        <a:lstStyle/>
        <a:p>
          <a:endParaRPr lang="es-ES"/>
        </a:p>
      </dgm:t>
    </dgm:pt>
    <dgm:pt modelId="{67E3ECDD-646F-4C00-AE5B-09042CA42141}" type="pres">
      <dgm:prSet presAssocID="{4A09E6B2-A615-4622-A93A-172D741B3EC5}" presName="cycle" presStyleCnt="0">
        <dgm:presLayoutVars>
          <dgm:dir/>
          <dgm:resizeHandles val="exact"/>
        </dgm:presLayoutVars>
      </dgm:prSet>
      <dgm:spPr/>
    </dgm:pt>
    <dgm:pt modelId="{CB8AC6BB-5496-4D9E-9CAF-D98DD4DEFC56}" type="pres">
      <dgm:prSet presAssocID="{E9D61CE5-1487-4ACC-9C83-7A4BB546EAFA}" presName="node" presStyleLbl="node1" presStyleIdx="0" presStyleCnt="4">
        <dgm:presLayoutVars>
          <dgm:bulletEnabled val="1"/>
        </dgm:presLayoutVars>
      </dgm:prSet>
      <dgm:spPr/>
    </dgm:pt>
    <dgm:pt modelId="{7F6160C0-5EBF-4AB5-A0CE-019C3822B613}" type="pres">
      <dgm:prSet presAssocID="{E9D61CE5-1487-4ACC-9C83-7A4BB546EAFA}" presName="spNode" presStyleCnt="0"/>
      <dgm:spPr/>
    </dgm:pt>
    <dgm:pt modelId="{FDDA6C1E-E201-4C47-87DD-493BBCB5E41F}" type="pres">
      <dgm:prSet presAssocID="{0CF29FC5-8F10-403F-A33D-1586C33C4A71}" presName="sibTrans" presStyleLbl="sibTrans1D1" presStyleIdx="0" presStyleCnt="4"/>
      <dgm:spPr/>
    </dgm:pt>
    <dgm:pt modelId="{60A0B246-10ED-411D-AA1D-6DDC98D6293C}" type="pres">
      <dgm:prSet presAssocID="{729030C8-720C-4B8C-8027-92830112C061}" presName="node" presStyleLbl="node1" presStyleIdx="1" presStyleCnt="4">
        <dgm:presLayoutVars>
          <dgm:bulletEnabled val="1"/>
        </dgm:presLayoutVars>
      </dgm:prSet>
      <dgm:spPr/>
    </dgm:pt>
    <dgm:pt modelId="{59473EF3-9BBE-4316-92E8-C83736629208}" type="pres">
      <dgm:prSet presAssocID="{729030C8-720C-4B8C-8027-92830112C061}" presName="spNode" presStyleCnt="0"/>
      <dgm:spPr/>
    </dgm:pt>
    <dgm:pt modelId="{77298504-E68B-4EBA-BA9C-67AA6E30C96E}" type="pres">
      <dgm:prSet presAssocID="{4C4B301D-754C-4E00-93CA-D8D2FCF84713}" presName="sibTrans" presStyleLbl="sibTrans1D1" presStyleIdx="1" presStyleCnt="4"/>
      <dgm:spPr/>
    </dgm:pt>
    <dgm:pt modelId="{0A9E7FCE-1075-4D3C-A307-C112DD4A7152}" type="pres">
      <dgm:prSet presAssocID="{E6C916FD-3DE3-4551-A729-87202E79BE2F}" presName="node" presStyleLbl="node1" presStyleIdx="2" presStyleCnt="4">
        <dgm:presLayoutVars>
          <dgm:bulletEnabled val="1"/>
        </dgm:presLayoutVars>
      </dgm:prSet>
      <dgm:spPr/>
    </dgm:pt>
    <dgm:pt modelId="{9D913C3D-3D26-48FA-A057-A32CC6014902}" type="pres">
      <dgm:prSet presAssocID="{E6C916FD-3DE3-4551-A729-87202E79BE2F}" presName="spNode" presStyleCnt="0"/>
      <dgm:spPr/>
    </dgm:pt>
    <dgm:pt modelId="{AA48CE10-5FB0-4871-8289-DFAD443231C9}" type="pres">
      <dgm:prSet presAssocID="{DA6DC16B-D84E-4813-B7B5-EB9AF467B7C7}" presName="sibTrans" presStyleLbl="sibTrans1D1" presStyleIdx="2" presStyleCnt="4"/>
      <dgm:spPr/>
    </dgm:pt>
    <dgm:pt modelId="{C9CDF8AB-C65E-48E4-9593-D9A0275355EE}" type="pres">
      <dgm:prSet presAssocID="{9A714A86-6B6F-414C-A14E-1CBFD14E62CD}" presName="node" presStyleLbl="node1" presStyleIdx="3" presStyleCnt="4">
        <dgm:presLayoutVars>
          <dgm:bulletEnabled val="1"/>
        </dgm:presLayoutVars>
      </dgm:prSet>
      <dgm:spPr/>
    </dgm:pt>
    <dgm:pt modelId="{1294D97C-DA70-4FEE-835C-89EBDC32FE70}" type="pres">
      <dgm:prSet presAssocID="{9A714A86-6B6F-414C-A14E-1CBFD14E62CD}" presName="spNode" presStyleCnt="0"/>
      <dgm:spPr/>
    </dgm:pt>
    <dgm:pt modelId="{34AA8E5D-9C14-4B61-86CA-32B8B85715AC}" type="pres">
      <dgm:prSet presAssocID="{92ED29BC-AA11-48DB-9ECD-CC4D65CE1F78}" presName="sibTrans" presStyleLbl="sibTrans1D1" presStyleIdx="3" presStyleCnt="4"/>
      <dgm:spPr/>
    </dgm:pt>
  </dgm:ptLst>
  <dgm:cxnLst>
    <dgm:cxn modelId="{C942261F-257B-4424-9DBA-DBAD07E295FB}" srcId="{E6C916FD-3DE3-4551-A729-87202E79BE2F}" destId="{9CEC53E1-3B50-4264-931A-3E22997A8174}" srcOrd="0" destOrd="0" parTransId="{66287BA7-5E75-4F4E-B046-6ACD9B083FB2}" sibTransId="{105A43FF-A5F6-4DF8-8582-284C38576810}"/>
    <dgm:cxn modelId="{7998BF21-53A5-4E51-A933-46691115E6C5}" srcId="{9A714A86-6B6F-414C-A14E-1CBFD14E62CD}" destId="{7AAA0555-69DD-4F15-9568-8C4A7C15CCD7}" srcOrd="0" destOrd="0" parTransId="{BF7D9B23-A7C8-4A79-9CE9-A05E85988C76}" sibTransId="{12068A94-0A1E-4B67-9970-EE699E4DB6AE}"/>
    <dgm:cxn modelId="{59F66D2E-280A-4085-B49C-F73F9F29A97B}" type="presOf" srcId="{4A09E6B2-A615-4622-A93A-172D741B3EC5}" destId="{67E3ECDD-646F-4C00-AE5B-09042CA42141}" srcOrd="0" destOrd="0" presId="urn:microsoft.com/office/officeart/2005/8/layout/cycle6"/>
    <dgm:cxn modelId="{7E990131-06D8-49A4-9B09-A3CECF1E9338}" type="presOf" srcId="{961A468B-5E51-4EE6-9EF7-72D199229612}" destId="{CB8AC6BB-5496-4D9E-9CAF-D98DD4DEFC56}" srcOrd="0" destOrd="1" presId="urn:microsoft.com/office/officeart/2005/8/layout/cycle6"/>
    <dgm:cxn modelId="{D4521C37-B491-4EA0-8689-78730E6DAFA4}" type="presOf" srcId="{729030C8-720C-4B8C-8027-92830112C061}" destId="{60A0B246-10ED-411D-AA1D-6DDC98D6293C}" srcOrd="0" destOrd="0" presId="urn:microsoft.com/office/officeart/2005/8/layout/cycle6"/>
    <dgm:cxn modelId="{4E78ED38-8C27-4C54-B355-886DDDAD9A2B}" srcId="{4A09E6B2-A615-4622-A93A-172D741B3EC5}" destId="{E9D61CE5-1487-4ACC-9C83-7A4BB546EAFA}" srcOrd="0" destOrd="0" parTransId="{58155BF6-76B6-4D41-B45D-CF5CDB800BB3}" sibTransId="{0CF29FC5-8F10-403F-A33D-1586C33C4A71}"/>
    <dgm:cxn modelId="{57EE215B-8150-4EBC-A3A3-34941B7837C3}" type="presOf" srcId="{0CF29FC5-8F10-403F-A33D-1586C33C4A71}" destId="{FDDA6C1E-E201-4C47-87DD-493BBCB5E41F}" srcOrd="0" destOrd="0" presId="urn:microsoft.com/office/officeart/2005/8/layout/cycle6"/>
    <dgm:cxn modelId="{6A1A285C-2C73-4EFE-9D3A-AB0FEDADE844}" type="presOf" srcId="{E6C916FD-3DE3-4551-A729-87202E79BE2F}" destId="{0A9E7FCE-1075-4D3C-A307-C112DD4A7152}" srcOrd="0" destOrd="0" presId="urn:microsoft.com/office/officeart/2005/8/layout/cycle6"/>
    <dgm:cxn modelId="{585A3641-C9D3-4D10-B89F-5817A45B1885}" type="presOf" srcId="{9A714A86-6B6F-414C-A14E-1CBFD14E62CD}" destId="{C9CDF8AB-C65E-48E4-9593-D9A0275355EE}" srcOrd="0" destOrd="0" presId="urn:microsoft.com/office/officeart/2005/8/layout/cycle6"/>
    <dgm:cxn modelId="{12B32F65-C3ED-492E-945A-0D1B1626569C}" type="presOf" srcId="{E9D61CE5-1487-4ACC-9C83-7A4BB546EAFA}" destId="{CB8AC6BB-5496-4D9E-9CAF-D98DD4DEFC56}" srcOrd="0" destOrd="0" presId="urn:microsoft.com/office/officeart/2005/8/layout/cycle6"/>
    <dgm:cxn modelId="{FF6BF973-47D9-4BC1-BB51-868BB539C370}" type="presOf" srcId="{C86C8CD5-FE15-4A05-8ECD-69830245A396}" destId="{60A0B246-10ED-411D-AA1D-6DDC98D6293C}" srcOrd="0" destOrd="2" presId="urn:microsoft.com/office/officeart/2005/8/layout/cycle6"/>
    <dgm:cxn modelId="{5B860655-F126-480A-8C8A-D3F709BEFEFC}" srcId="{4A09E6B2-A615-4622-A93A-172D741B3EC5}" destId="{9A714A86-6B6F-414C-A14E-1CBFD14E62CD}" srcOrd="3" destOrd="0" parTransId="{66C11E3E-E041-45D7-B400-1A13912D2355}" sibTransId="{92ED29BC-AA11-48DB-9ECD-CC4D65CE1F78}"/>
    <dgm:cxn modelId="{55908D82-18DF-4E17-969B-D59E6C4A93B0}" srcId="{E9D61CE5-1487-4ACC-9C83-7A4BB546EAFA}" destId="{961A468B-5E51-4EE6-9EF7-72D199229612}" srcOrd="0" destOrd="0" parTransId="{0178230A-E7EF-4AD3-88B6-BB0E097A7366}" sibTransId="{38DC0ED1-4A29-4A69-8EBD-79457B04BC34}"/>
    <dgm:cxn modelId="{F150B294-16C5-4502-8D0D-F0F9C1E8277E}" type="presOf" srcId="{4C4B301D-754C-4E00-93CA-D8D2FCF84713}" destId="{77298504-E68B-4EBA-BA9C-67AA6E30C96E}" srcOrd="0" destOrd="0" presId="urn:microsoft.com/office/officeart/2005/8/layout/cycle6"/>
    <dgm:cxn modelId="{1BDC6DAE-7A58-4EB5-8EBD-33F6C5948362}" type="presOf" srcId="{3C7EB466-860D-4E67-8F5B-4BF5FB6E5661}" destId="{CB8AC6BB-5496-4D9E-9CAF-D98DD4DEFC56}" srcOrd="0" destOrd="2" presId="urn:microsoft.com/office/officeart/2005/8/layout/cycle6"/>
    <dgm:cxn modelId="{0A4A6FB7-A1C6-492A-8741-2D2492BE34D9}" srcId="{E9D61CE5-1487-4ACC-9C83-7A4BB546EAFA}" destId="{3C7EB466-860D-4E67-8F5B-4BF5FB6E5661}" srcOrd="1" destOrd="0" parTransId="{91C72AFC-6608-4BCA-AB5D-849480D8FEE3}" sibTransId="{4B1665A8-F3ED-4657-A314-559743043B80}"/>
    <dgm:cxn modelId="{8784D1B7-AF29-4D6A-8A55-FE642F8C579E}" type="presOf" srcId="{7AAA0555-69DD-4F15-9568-8C4A7C15CCD7}" destId="{C9CDF8AB-C65E-48E4-9593-D9A0275355EE}" srcOrd="0" destOrd="1" presId="urn:microsoft.com/office/officeart/2005/8/layout/cycle6"/>
    <dgm:cxn modelId="{31FE64B8-F4B9-4765-B4CD-245E38195056}" type="presOf" srcId="{92ED29BC-AA11-48DB-9ECD-CC4D65CE1F78}" destId="{34AA8E5D-9C14-4B61-86CA-32B8B85715AC}" srcOrd="0" destOrd="0" presId="urn:microsoft.com/office/officeart/2005/8/layout/cycle6"/>
    <dgm:cxn modelId="{C4001BBA-D930-4D49-90FE-9A8610F34FB9}" srcId="{729030C8-720C-4B8C-8027-92830112C061}" destId="{545C0110-11EC-4CEA-9BF6-E03DB253DF34}" srcOrd="0" destOrd="0" parTransId="{A07F2E56-5525-4F72-B03C-D699AB7E7B3F}" sibTransId="{83FD82CB-AE70-421C-B7DF-F75697C72DB0}"/>
    <dgm:cxn modelId="{59757EC9-C52E-4366-B770-7CA1C751C922}" srcId="{729030C8-720C-4B8C-8027-92830112C061}" destId="{C86C8CD5-FE15-4A05-8ECD-69830245A396}" srcOrd="1" destOrd="0" parTransId="{67770E6C-12EC-45B7-96BC-AFAC4E748737}" sibTransId="{0F4F1CB0-7BC5-4D91-AA65-82AF063D3513}"/>
    <dgm:cxn modelId="{907B20D5-010D-4B9A-8BF0-439D42ADD3B5}" type="presOf" srcId="{DA6DC16B-D84E-4813-B7B5-EB9AF467B7C7}" destId="{AA48CE10-5FB0-4871-8289-DFAD443231C9}" srcOrd="0" destOrd="0" presId="urn:microsoft.com/office/officeart/2005/8/layout/cycle6"/>
    <dgm:cxn modelId="{221984D9-F0B4-40ED-A619-5D864D885A96}" type="presOf" srcId="{545C0110-11EC-4CEA-9BF6-E03DB253DF34}" destId="{60A0B246-10ED-411D-AA1D-6DDC98D6293C}" srcOrd="0" destOrd="1" presId="urn:microsoft.com/office/officeart/2005/8/layout/cycle6"/>
    <dgm:cxn modelId="{152012DD-9613-4651-9533-DF2F3CE31A79}" type="presOf" srcId="{9CEC53E1-3B50-4264-931A-3E22997A8174}" destId="{0A9E7FCE-1075-4D3C-A307-C112DD4A7152}" srcOrd="0" destOrd="1" presId="urn:microsoft.com/office/officeart/2005/8/layout/cycle6"/>
    <dgm:cxn modelId="{DD965ADE-F99F-40CF-A9C4-B04B9812CE04}" srcId="{4A09E6B2-A615-4622-A93A-172D741B3EC5}" destId="{E6C916FD-3DE3-4551-A729-87202E79BE2F}" srcOrd="2" destOrd="0" parTransId="{6AC2F78C-C9F4-4700-88D5-9D7046C0CC71}" sibTransId="{DA6DC16B-D84E-4813-B7B5-EB9AF467B7C7}"/>
    <dgm:cxn modelId="{3200CEE3-4171-450B-B7BE-9649EB9EE232}" srcId="{4A09E6B2-A615-4622-A93A-172D741B3EC5}" destId="{729030C8-720C-4B8C-8027-92830112C061}" srcOrd="1" destOrd="0" parTransId="{74694F44-4FCC-4782-A579-0D2271E07420}" sibTransId="{4C4B301D-754C-4E00-93CA-D8D2FCF84713}"/>
    <dgm:cxn modelId="{D6E6B0CE-4E95-481C-8AAE-535C93449310}" type="presParOf" srcId="{67E3ECDD-646F-4C00-AE5B-09042CA42141}" destId="{CB8AC6BB-5496-4D9E-9CAF-D98DD4DEFC56}" srcOrd="0" destOrd="0" presId="urn:microsoft.com/office/officeart/2005/8/layout/cycle6"/>
    <dgm:cxn modelId="{7F0CD0FB-6640-4496-9BAD-9CA5CD7ABCF7}" type="presParOf" srcId="{67E3ECDD-646F-4C00-AE5B-09042CA42141}" destId="{7F6160C0-5EBF-4AB5-A0CE-019C3822B613}" srcOrd="1" destOrd="0" presId="urn:microsoft.com/office/officeart/2005/8/layout/cycle6"/>
    <dgm:cxn modelId="{4508F81E-F9C4-4E3D-98B8-60DB2ADA0659}" type="presParOf" srcId="{67E3ECDD-646F-4C00-AE5B-09042CA42141}" destId="{FDDA6C1E-E201-4C47-87DD-493BBCB5E41F}" srcOrd="2" destOrd="0" presId="urn:microsoft.com/office/officeart/2005/8/layout/cycle6"/>
    <dgm:cxn modelId="{6586DFF7-4FD6-466A-8E49-0F6449522381}" type="presParOf" srcId="{67E3ECDD-646F-4C00-AE5B-09042CA42141}" destId="{60A0B246-10ED-411D-AA1D-6DDC98D6293C}" srcOrd="3" destOrd="0" presId="urn:microsoft.com/office/officeart/2005/8/layout/cycle6"/>
    <dgm:cxn modelId="{3C64234F-322C-4A8D-9B1F-F2F02FF03CF2}" type="presParOf" srcId="{67E3ECDD-646F-4C00-AE5B-09042CA42141}" destId="{59473EF3-9BBE-4316-92E8-C83736629208}" srcOrd="4" destOrd="0" presId="urn:microsoft.com/office/officeart/2005/8/layout/cycle6"/>
    <dgm:cxn modelId="{3BD68D75-0F94-4259-8723-6A9860C03147}" type="presParOf" srcId="{67E3ECDD-646F-4C00-AE5B-09042CA42141}" destId="{77298504-E68B-4EBA-BA9C-67AA6E30C96E}" srcOrd="5" destOrd="0" presId="urn:microsoft.com/office/officeart/2005/8/layout/cycle6"/>
    <dgm:cxn modelId="{01786B6F-0718-4D3D-99F9-8B99D25BD23C}" type="presParOf" srcId="{67E3ECDD-646F-4C00-AE5B-09042CA42141}" destId="{0A9E7FCE-1075-4D3C-A307-C112DD4A7152}" srcOrd="6" destOrd="0" presId="urn:microsoft.com/office/officeart/2005/8/layout/cycle6"/>
    <dgm:cxn modelId="{6FDBF08A-7B4F-4C92-AFF1-65F50252A48F}" type="presParOf" srcId="{67E3ECDD-646F-4C00-AE5B-09042CA42141}" destId="{9D913C3D-3D26-48FA-A057-A32CC6014902}" srcOrd="7" destOrd="0" presId="urn:microsoft.com/office/officeart/2005/8/layout/cycle6"/>
    <dgm:cxn modelId="{DE056E80-D41B-4C6C-9B0B-ADBEB7835AE7}" type="presParOf" srcId="{67E3ECDD-646F-4C00-AE5B-09042CA42141}" destId="{AA48CE10-5FB0-4871-8289-DFAD443231C9}" srcOrd="8" destOrd="0" presId="urn:microsoft.com/office/officeart/2005/8/layout/cycle6"/>
    <dgm:cxn modelId="{69546D52-526A-4F46-A629-535CEE0AE2C9}" type="presParOf" srcId="{67E3ECDD-646F-4C00-AE5B-09042CA42141}" destId="{C9CDF8AB-C65E-48E4-9593-D9A0275355EE}" srcOrd="9" destOrd="0" presId="urn:microsoft.com/office/officeart/2005/8/layout/cycle6"/>
    <dgm:cxn modelId="{52094F3F-E779-47E0-84DE-392E9DF54D95}" type="presParOf" srcId="{67E3ECDD-646F-4C00-AE5B-09042CA42141}" destId="{1294D97C-DA70-4FEE-835C-89EBDC32FE70}" srcOrd="10" destOrd="0" presId="urn:microsoft.com/office/officeart/2005/8/layout/cycle6"/>
    <dgm:cxn modelId="{6FF7501C-19A9-4E3A-814C-63258ABC3FE4}" type="presParOf" srcId="{67E3ECDD-646F-4C00-AE5B-09042CA42141}" destId="{34AA8E5D-9C14-4B61-86CA-32B8B85715AC}" srcOrd="11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8AC6BB-5496-4D9E-9CAF-D98DD4DEFC56}">
      <dsp:nvSpPr>
        <dsp:cNvPr id="0" name=""/>
        <dsp:cNvSpPr/>
      </dsp:nvSpPr>
      <dsp:spPr>
        <a:xfrm>
          <a:off x="2137076" y="1332"/>
          <a:ext cx="1125887" cy="7318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DIRECCIÓN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700" kern="1200"/>
            <a:t>VERÓNICA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700" kern="1200"/>
            <a:t>ZENÓN</a:t>
          </a:r>
        </a:p>
      </dsp:txBody>
      <dsp:txXfrm>
        <a:off x="2172801" y="37057"/>
        <a:ext cx="1054437" cy="660376"/>
      </dsp:txXfrm>
    </dsp:sp>
    <dsp:sp modelId="{FDDA6C1E-E201-4C47-87DD-493BBCB5E41F}">
      <dsp:nvSpPr>
        <dsp:cNvPr id="0" name=""/>
        <dsp:cNvSpPr/>
      </dsp:nvSpPr>
      <dsp:spPr>
        <a:xfrm>
          <a:off x="1492148" y="367245"/>
          <a:ext cx="2415743" cy="2415743"/>
        </a:xfrm>
        <a:custGeom>
          <a:avLst/>
          <a:gdLst/>
          <a:ahLst/>
          <a:cxnLst/>
          <a:rect l="0" t="0" r="0" b="0"/>
          <a:pathLst>
            <a:path>
              <a:moveTo>
                <a:pt x="1778906" y="143506"/>
              </a:moveTo>
              <a:arcTo wR="1207871" hR="1207871" stAng="17892822" swAng="26230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0B246-10ED-411D-AA1D-6DDC98D6293C}">
      <dsp:nvSpPr>
        <dsp:cNvPr id="0" name=""/>
        <dsp:cNvSpPr/>
      </dsp:nvSpPr>
      <dsp:spPr>
        <a:xfrm>
          <a:off x="3344947" y="1209204"/>
          <a:ext cx="1125887" cy="7318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FORMACIÓN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700" kern="1200"/>
            <a:t>YAIZA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700" kern="1200"/>
            <a:t>ANDREÉ</a:t>
          </a:r>
        </a:p>
      </dsp:txBody>
      <dsp:txXfrm>
        <a:off x="3380672" y="1244929"/>
        <a:ext cx="1054437" cy="660376"/>
      </dsp:txXfrm>
    </dsp:sp>
    <dsp:sp modelId="{77298504-E68B-4EBA-BA9C-67AA6E30C96E}">
      <dsp:nvSpPr>
        <dsp:cNvPr id="0" name=""/>
        <dsp:cNvSpPr/>
      </dsp:nvSpPr>
      <dsp:spPr>
        <a:xfrm>
          <a:off x="1492148" y="367245"/>
          <a:ext cx="2415743" cy="2415743"/>
        </a:xfrm>
        <a:custGeom>
          <a:avLst/>
          <a:gdLst/>
          <a:ahLst/>
          <a:cxnLst/>
          <a:rect l="0" t="0" r="0" b="0"/>
          <a:pathLst>
            <a:path>
              <a:moveTo>
                <a:pt x="2356175" y="1582507"/>
              </a:moveTo>
              <a:arcTo wR="1207871" hR="1207871" stAng="1084141" swAng="26230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E7FCE-1075-4D3C-A307-C112DD4A7152}">
      <dsp:nvSpPr>
        <dsp:cNvPr id="0" name=""/>
        <dsp:cNvSpPr/>
      </dsp:nvSpPr>
      <dsp:spPr>
        <a:xfrm>
          <a:off x="2137076" y="2417075"/>
          <a:ext cx="1125887" cy="7318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DOCENTES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700" kern="1200"/>
            <a:t>CUERPO DOCENTE</a:t>
          </a:r>
        </a:p>
      </dsp:txBody>
      <dsp:txXfrm>
        <a:off x="2172801" y="2452800"/>
        <a:ext cx="1054437" cy="660376"/>
      </dsp:txXfrm>
    </dsp:sp>
    <dsp:sp modelId="{AA48CE10-5FB0-4871-8289-DFAD443231C9}">
      <dsp:nvSpPr>
        <dsp:cNvPr id="0" name=""/>
        <dsp:cNvSpPr/>
      </dsp:nvSpPr>
      <dsp:spPr>
        <a:xfrm>
          <a:off x="1492148" y="367245"/>
          <a:ext cx="2415743" cy="2415743"/>
        </a:xfrm>
        <a:custGeom>
          <a:avLst/>
          <a:gdLst/>
          <a:ahLst/>
          <a:cxnLst/>
          <a:rect l="0" t="0" r="0" b="0"/>
          <a:pathLst>
            <a:path>
              <a:moveTo>
                <a:pt x="636836" y="2272236"/>
              </a:moveTo>
              <a:arcTo wR="1207871" hR="1207871" stAng="7092822" swAng="26230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DF8AB-C65E-48E4-9593-D9A0275355EE}">
      <dsp:nvSpPr>
        <dsp:cNvPr id="0" name=""/>
        <dsp:cNvSpPr/>
      </dsp:nvSpPr>
      <dsp:spPr>
        <a:xfrm>
          <a:off x="929204" y="1209204"/>
          <a:ext cx="1125887" cy="7318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ADMINISTRACIÓN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700" kern="1200"/>
            <a:t>TANIA</a:t>
          </a:r>
        </a:p>
      </dsp:txBody>
      <dsp:txXfrm>
        <a:off x="964929" y="1244929"/>
        <a:ext cx="1054437" cy="660376"/>
      </dsp:txXfrm>
    </dsp:sp>
    <dsp:sp modelId="{34AA8E5D-9C14-4B61-86CA-32B8B85715AC}">
      <dsp:nvSpPr>
        <dsp:cNvPr id="0" name=""/>
        <dsp:cNvSpPr/>
      </dsp:nvSpPr>
      <dsp:spPr>
        <a:xfrm>
          <a:off x="1492148" y="367245"/>
          <a:ext cx="2415743" cy="2415743"/>
        </a:xfrm>
        <a:custGeom>
          <a:avLst/>
          <a:gdLst/>
          <a:ahLst/>
          <a:cxnLst/>
          <a:rect l="0" t="0" r="0" b="0"/>
          <a:pathLst>
            <a:path>
              <a:moveTo>
                <a:pt x="59567" y="833235"/>
              </a:moveTo>
              <a:arcTo wR="1207871" hR="1207871" stAng="11884141" swAng="262303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Yaiza Hernández Lorenzo</dc:creator>
  <cp:keywords/>
  <dc:description/>
  <cp:lastModifiedBy>Yaiza Hernández Lorenzo</cp:lastModifiedBy>
  <cp:revision>2</cp:revision>
  <dcterms:created xsi:type="dcterms:W3CDTF">2024-07-08T10:51:00Z</dcterms:created>
  <dcterms:modified xsi:type="dcterms:W3CDTF">2024-07-08T10:54:00Z</dcterms:modified>
</cp:coreProperties>
</file>